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457D02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457D02">
        <w:rPr>
          <w:rFonts w:ascii="나눔고딕" w:eastAsia="나눔고딕" w:hAnsi="나눔고딕" w:hint="eastAsia"/>
          <w:b/>
          <w:sz w:val="40"/>
          <w:szCs w:val="40"/>
        </w:rPr>
        <w:t>물질 안전</w:t>
      </w:r>
      <w:bookmarkStart w:id="0" w:name="_GoBack"/>
      <w:bookmarkEnd w:id="0"/>
      <w:r w:rsidRPr="00457D02">
        <w:rPr>
          <w:rFonts w:ascii="나눔고딕" w:eastAsia="나눔고딕" w:hAnsi="나눔고딕" w:hint="eastAsia"/>
          <w:b/>
          <w:sz w:val="40"/>
          <w:szCs w:val="40"/>
        </w:rPr>
        <w:t xml:space="preserve"> 보건 자료 </w:t>
      </w:r>
    </w:p>
    <w:p w:rsidR="007B7A07" w:rsidRPr="00457D02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457D02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457D02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457D02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457D02">
        <w:rPr>
          <w:rFonts w:ascii="나눔고딕" w:eastAsia="나눔고딕" w:hAnsi="나눔고딕"/>
          <w:b/>
          <w:sz w:val="32"/>
          <w:szCs w:val="32"/>
        </w:rPr>
        <w:t xml:space="preserve">afety </w:t>
      </w:r>
      <w:r w:rsidRPr="00457D02">
        <w:rPr>
          <w:rFonts w:ascii="나눔고딕" w:eastAsia="나눔고딕" w:hAnsi="나눔고딕" w:hint="eastAsia"/>
          <w:b/>
          <w:sz w:val="32"/>
          <w:szCs w:val="32"/>
        </w:rPr>
        <w:t>D</w:t>
      </w:r>
      <w:r w:rsidR="00056D15" w:rsidRPr="00457D02">
        <w:rPr>
          <w:rFonts w:ascii="나눔고딕" w:eastAsia="나눔고딕" w:hAnsi="나눔고딕"/>
          <w:b/>
          <w:sz w:val="32"/>
          <w:szCs w:val="32"/>
        </w:rPr>
        <w:t xml:space="preserve">ata </w:t>
      </w:r>
      <w:r w:rsidRPr="00457D02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457D02">
        <w:rPr>
          <w:rFonts w:ascii="나눔고딕" w:eastAsia="나눔고딕" w:hAnsi="나눔고딕"/>
          <w:b/>
          <w:sz w:val="32"/>
          <w:szCs w:val="32"/>
        </w:rPr>
        <w:t>heet</w:t>
      </w:r>
      <w:r w:rsidRPr="00457D02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457D02" w:rsidRDefault="00507C97" w:rsidP="00927580">
      <w:pPr>
        <w:jc w:val="left"/>
        <w:rPr>
          <w:rFonts w:ascii="나눔고딕" w:eastAsia="나눔고딕" w:hAnsi="나눔고딕"/>
          <w:sz w:val="18"/>
          <w:szCs w:val="18"/>
        </w:rPr>
      </w:pPr>
      <w:r w:rsidRPr="00457D02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0C3150" w:rsidRPr="00457D02">
        <w:rPr>
          <w:rFonts w:ascii="나눔고딕" w:eastAsia="나눔고딕" w:hAnsi="나눔고딕"/>
          <w:b/>
          <w:sz w:val="18"/>
          <w:szCs w:val="18"/>
          <w:lang w:eastAsia="ja-JP"/>
        </w:rPr>
        <w:t>143</w:t>
      </w:r>
      <w:r w:rsidR="00927580" w:rsidRPr="00457D02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="00927580" w:rsidRPr="00457D02">
        <w:rPr>
          <w:rFonts w:ascii="나눔고딕" w:eastAsia="나눔고딕" w:hAnsi="나눔고딕" w:hint="eastAsia"/>
          <w:sz w:val="18"/>
          <w:szCs w:val="18"/>
        </w:rPr>
        <w:t xml:space="preserve">                                           </w:t>
      </w:r>
      <w:r w:rsidR="000D2B2C" w:rsidRPr="00457D02">
        <w:rPr>
          <w:rFonts w:ascii="나눔고딕" w:eastAsia="나눔고딕" w:hAnsi="나눔고딕"/>
          <w:sz w:val="18"/>
          <w:szCs w:val="18"/>
        </w:rPr>
        <w:t xml:space="preserve">     </w:t>
      </w:r>
      <w:r w:rsidR="00927580" w:rsidRPr="00457D02">
        <w:rPr>
          <w:rFonts w:ascii="나눔고딕" w:eastAsia="나눔고딕" w:hAnsi="나눔고딕" w:hint="eastAsia"/>
          <w:sz w:val="18"/>
          <w:szCs w:val="18"/>
        </w:rPr>
        <w:t xml:space="preserve">              최초발행일: </w:t>
      </w:r>
      <w:r w:rsidR="007667B8" w:rsidRPr="00457D02">
        <w:rPr>
          <w:rFonts w:ascii="나눔고딕" w:eastAsia="나눔고딕" w:hAnsi="나눔고딕" w:hint="eastAsia"/>
          <w:sz w:val="18"/>
          <w:szCs w:val="18"/>
          <w:lang w:eastAsia="ja-JP"/>
        </w:rPr>
        <w:t>2020</w:t>
      </w:r>
      <w:r w:rsidR="00927580" w:rsidRPr="00457D02">
        <w:rPr>
          <w:rFonts w:ascii="나눔고딕" w:eastAsia="나눔고딕" w:hAnsi="나눔고딕" w:hint="eastAsia"/>
          <w:sz w:val="18"/>
          <w:szCs w:val="18"/>
        </w:rPr>
        <w:t xml:space="preserve">년 </w:t>
      </w:r>
      <w:r w:rsidR="007667B8" w:rsidRPr="00457D02">
        <w:rPr>
          <w:rFonts w:ascii="나눔고딕" w:eastAsia="나눔고딕" w:hAnsi="나눔고딕" w:hint="eastAsia"/>
          <w:sz w:val="18"/>
          <w:szCs w:val="18"/>
          <w:lang w:eastAsia="ja-JP"/>
        </w:rPr>
        <w:t>06</w:t>
      </w:r>
      <w:r w:rsidR="00927580" w:rsidRPr="00457D02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="007667B8" w:rsidRPr="00457D02">
        <w:rPr>
          <w:rFonts w:ascii="나눔고딕" w:eastAsia="나눔고딕" w:hAnsi="나눔고딕" w:hint="eastAsia"/>
          <w:sz w:val="18"/>
          <w:szCs w:val="18"/>
          <w:lang w:eastAsia="ja-JP"/>
        </w:rPr>
        <w:t>02</w:t>
      </w:r>
      <w:r w:rsidR="00927580" w:rsidRPr="00457D02">
        <w:rPr>
          <w:rFonts w:ascii="나눔고딕" w:eastAsia="나눔고딕" w:hAnsi="나눔고딕" w:hint="eastAsia"/>
          <w:sz w:val="18"/>
          <w:szCs w:val="18"/>
        </w:rPr>
        <w:t>일</w:t>
      </w:r>
    </w:p>
    <w:p w:rsidR="00927580" w:rsidRPr="00457D02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457D02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C501B0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541C7E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541C7E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541C7E" w:rsidRDefault="00F760CF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541C7E">
                        <w:rPr>
                          <w:rFonts w:ascii="NanumGothic" w:eastAsia="NanumGothic" w:hAnsi="NanumGothic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C501B0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C501B0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9713D" w:rsidRPr="00C501B0" w:rsidRDefault="003112D3" w:rsidP="007667B8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가.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제품명                         </w:t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="00E9713D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7667B8" w:rsidRPr="007667B8">
        <w:rPr>
          <w:rFonts w:ascii="나눔고딕" w:eastAsia="나눔고딕" w:hAnsi="나눔고딕"/>
          <w:sz w:val="16"/>
          <w:szCs w:val="16"/>
        </w:rPr>
        <w:t>Iridesse Production Press</w:t>
      </w:r>
      <w:r w:rsidR="00E9713D" w:rsidRPr="007667B8">
        <w:rPr>
          <w:rFonts w:ascii="나눔고딕" w:eastAsia="나눔고딕" w:hAnsi="나눔고딕"/>
          <w:sz w:val="16"/>
          <w:szCs w:val="16"/>
        </w:rPr>
        <w:t xml:space="preserve"> </w:t>
      </w:r>
      <w:r w:rsidR="00E9713D" w:rsidRPr="00F24A90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E9713D" w:rsidRPr="00F24A90">
        <w:rPr>
          <w:rFonts w:ascii="나눔고딕" w:eastAsia="나눔고딕" w:hAnsi="나눔고딕"/>
          <w:sz w:val="16"/>
          <w:szCs w:val="16"/>
        </w:rPr>
        <w:t>(</w:t>
      </w:r>
      <w:r w:rsidR="000C3150" w:rsidRPr="00F24A90">
        <w:rPr>
          <w:rFonts w:ascii="나눔고딕" w:eastAsia="나눔고딕" w:hAnsi="나눔고딕"/>
          <w:sz w:val="16"/>
          <w:szCs w:val="16"/>
        </w:rPr>
        <w:t>Textured paper)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없음</w:t>
      </w:r>
    </w:p>
    <w:p w:rsidR="00927580" w:rsidRPr="00C501B0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다.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C501B0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회사명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C501B0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C501B0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C501B0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주소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(107-0052) 일본 도쿄도 미나토구 아카사카 9-7-3</w:t>
      </w:r>
    </w:p>
    <w:p w:rsidR="00927580" w:rsidRPr="00C501B0" w:rsidRDefault="00927580" w:rsidP="000B280B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연락처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7667B8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300C01" w:rsidRPr="007667B8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0B280B" w:rsidRPr="007667B8">
        <w:rPr>
          <w:rFonts w:ascii="나눔고딕" w:eastAsia="나눔고딕" w:hAnsi="나눔고딕" w:hint="eastAsia"/>
          <w:sz w:val="16"/>
          <w:szCs w:val="16"/>
        </w:rPr>
        <w:t>D</w:t>
      </w:r>
      <w:r w:rsidR="000B280B" w:rsidRPr="007667B8">
        <w:rPr>
          <w:rFonts w:ascii="나눔고딕" w:eastAsia="나눔고딕" w:hAnsi="나눔고딕"/>
          <w:sz w:val="16"/>
          <w:szCs w:val="16"/>
        </w:rPr>
        <w:t>evice</w:t>
      </w:r>
      <w:r w:rsidR="000B280B" w:rsidRPr="007667B8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0B280B" w:rsidRPr="007667B8">
        <w:rPr>
          <w:rFonts w:ascii="나눔고딕" w:eastAsia="나눔고딕" w:hAnsi="나눔고딕"/>
          <w:sz w:val="16"/>
          <w:szCs w:val="16"/>
        </w:rPr>
        <w:t>roup</w:t>
      </w:r>
    </w:p>
    <w:p w:rsidR="00927580" w:rsidRPr="00C501B0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C501B0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[전화]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C501B0">
        <w:rPr>
          <w:rFonts w:ascii="나눔고딕" w:eastAsia="나눔고딕" w:hAnsi="나눔고딕"/>
          <w:sz w:val="16"/>
          <w:szCs w:val="16"/>
        </w:rPr>
        <w:t>,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C501B0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C501B0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라.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hint="eastAsia"/>
          <w:sz w:val="16"/>
          <w:szCs w:val="16"/>
        </w:rPr>
        <w:t>공급자 정보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C501B0">
        <w:rPr>
          <w:rFonts w:ascii="나눔고딕" w:eastAsia="나눔고딕" w:hAnsi="나눔고딕" w:hint="eastAsia"/>
          <w:sz w:val="16"/>
          <w:szCs w:val="16"/>
        </w:rPr>
        <w:t>한국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C501B0">
        <w:rPr>
          <w:rFonts w:ascii="나눔고딕" w:eastAsia="나눔고딕" w:hAnsi="나눔고딕"/>
          <w:b/>
          <w:sz w:val="16"/>
          <w:szCs w:val="16"/>
        </w:rPr>
        <w:t>(</w:t>
      </w:r>
      <w:r w:rsidRPr="00C501B0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C501B0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C501B0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C501B0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C501B0">
        <w:rPr>
          <w:rFonts w:ascii="나눔고딕" w:eastAsia="나눔고딕" w:hAnsi="나눔고딕"/>
          <w:sz w:val="16"/>
          <w:szCs w:val="16"/>
        </w:rPr>
        <w:t>(100-785) 서울특별시 중구 서소문로</w:t>
      </w:r>
      <w:r w:rsidR="00F2227C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>11길 19 배재정동빌딩 B동 10층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C501B0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C501B0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C501B0">
        <w:rPr>
          <w:rFonts w:ascii="나눔고딕" w:eastAsia="나눔고딕" w:hAnsi="나눔고딕"/>
          <w:sz w:val="16"/>
          <w:szCs w:val="16"/>
        </w:rPr>
        <w:t>CS&amp;S</w:t>
      </w:r>
      <w:r w:rsidR="00F2227C" w:rsidRPr="00C501B0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C501B0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C501B0">
        <w:rPr>
          <w:rFonts w:ascii="나눔고딕" w:eastAsia="나눔고딕" w:hAnsi="나눔고딕" w:hint="eastAsia"/>
          <w:sz w:val="16"/>
          <w:szCs w:val="16"/>
        </w:rPr>
        <w:t>부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/>
          <w:sz w:val="16"/>
          <w:szCs w:val="16"/>
        </w:rPr>
        <w:t>: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C501B0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C501B0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D10093" w:rsidRPr="00C501B0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C501B0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C501B0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/>
                          <w:b/>
                        </w:rPr>
                        <w:t>유해성</w:t>
                      </w: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C501B0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C501B0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C501B0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가.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C501B0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C501B0">
        <w:rPr>
          <w:rFonts w:ascii="나눔고딕" w:eastAsia="나눔고딕" w:hAnsi="나눔고딕"/>
          <w:sz w:val="16"/>
          <w:szCs w:val="16"/>
        </w:rPr>
        <w:t xml:space="preserve"> 안전 보건법 </w:t>
      </w:r>
      <w:r w:rsidR="002A54CA" w:rsidRPr="00F24A90">
        <w:rPr>
          <w:rFonts w:ascii="나눔고딕" w:eastAsia="나눔고딕" w:hAnsi="나눔고딕"/>
          <w:sz w:val="16"/>
          <w:szCs w:val="16"/>
        </w:rPr>
        <w:t xml:space="preserve">시행규칙 </w:t>
      </w:r>
      <w:r w:rsidR="000E3D68" w:rsidRPr="00F24A90">
        <w:rPr>
          <w:rFonts w:ascii="나눔고딕" w:eastAsia="나눔고딕" w:hAnsi="나눔고딕" w:hint="eastAsia"/>
          <w:kern w:val="0"/>
          <w:sz w:val="16"/>
          <w:szCs w:val="16"/>
        </w:rPr>
        <w:t xml:space="preserve">별표 18의 </w:t>
      </w:r>
      <w:r w:rsidR="004A373C">
        <w:rPr>
          <w:rFonts w:ascii="나눔고딕" w:eastAsia="나눔고딕" w:hAnsi="나눔고딕" w:hint="eastAsia"/>
          <w:kern w:val="0"/>
          <w:sz w:val="16"/>
          <w:szCs w:val="16"/>
        </w:rPr>
        <w:t>제</w:t>
      </w:r>
      <w:r w:rsidR="000E3D68" w:rsidRPr="00F24A90">
        <w:rPr>
          <w:rFonts w:ascii="나눔고딕" w:eastAsia="나눔고딕" w:hAnsi="나눔고딕" w:hint="eastAsia"/>
          <w:kern w:val="0"/>
          <w:sz w:val="16"/>
          <w:szCs w:val="16"/>
        </w:rPr>
        <w:t>1호</w:t>
      </w:r>
      <w:r w:rsidR="002A54CA" w:rsidRPr="00F24A90">
        <w:rPr>
          <w:rFonts w:ascii="나눔고딕" w:eastAsia="나눔고딕" w:hAnsi="나눔고딕"/>
          <w:sz w:val="16"/>
          <w:szCs w:val="16"/>
        </w:rPr>
        <w:t>에 의한</w:t>
      </w:r>
      <w:r w:rsidR="002A54CA" w:rsidRPr="00F24A9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2A54CA" w:rsidRPr="00C501B0">
        <w:rPr>
          <w:rFonts w:ascii="나눔고딕" w:eastAsia="나눔고딕" w:hAnsi="나눔고딕" w:hint="eastAsia"/>
          <w:sz w:val="16"/>
          <w:szCs w:val="16"/>
        </w:rPr>
        <w:t>분류기준에</w:t>
      </w:r>
      <w:r w:rsidR="002A54CA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C501B0">
        <w:rPr>
          <w:rFonts w:ascii="나눔고딕" w:eastAsia="나눔고딕" w:hAnsi="나눔고딕" w:hint="eastAsia"/>
          <w:sz w:val="16"/>
          <w:szCs w:val="16"/>
        </w:rPr>
        <w:t>해당되지 않는다</w:t>
      </w:r>
      <w:r w:rsidR="002A54CA" w:rsidRPr="00C501B0">
        <w:rPr>
          <w:rFonts w:ascii="나눔고딕" w:eastAsia="나눔고딕" w:hAnsi="나눔고딕"/>
          <w:sz w:val="16"/>
          <w:szCs w:val="16"/>
        </w:rPr>
        <w:t>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신호어           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C501B0">
        <w:rPr>
          <w:rFonts w:ascii="나눔고딕" w:eastAsia="나눔고딕" w:hAnsi="나눔고딕"/>
          <w:sz w:val="16"/>
          <w:szCs w:val="16"/>
        </w:rPr>
        <w:tab/>
      </w:r>
      <w:r w:rsidR="00A07961" w:rsidRPr="00C501B0">
        <w:rPr>
          <w:rFonts w:ascii="나눔고딕" w:eastAsia="나눔고딕" w:hAnsi="나눔고딕"/>
          <w:sz w:val="16"/>
          <w:szCs w:val="16"/>
        </w:rPr>
        <w:tab/>
        <w:t xml:space="preserve">    </w:t>
      </w:r>
      <w:r w:rsidR="00397677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A07961"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="00A07961" w:rsidRPr="00C501B0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다.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C501B0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C501B0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C501B0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C501B0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C501B0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단일제품/혼합물의 구분</w:t>
      </w:r>
      <w:r w:rsidR="00B066CB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723463" w:rsidRPr="00C501B0" w:rsidTr="00152B70">
        <w:tc>
          <w:tcPr>
            <w:tcW w:w="2622" w:type="dxa"/>
          </w:tcPr>
          <w:p w:rsidR="00723463" w:rsidRPr="00C501B0" w:rsidRDefault="00723463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723463" w:rsidRPr="00C501B0" w:rsidRDefault="00723463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C501B0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723463" w:rsidRPr="00C501B0" w:rsidRDefault="00723463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723463" w:rsidRPr="00C501B0" w:rsidRDefault="001E5848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60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80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723463" w:rsidRPr="00C501B0" w:rsidRDefault="001E5848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FE3FA9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Carbon Black</w:t>
            </w:r>
          </w:p>
        </w:tc>
        <w:tc>
          <w:tcPr>
            <w:tcW w:w="2622" w:type="dxa"/>
          </w:tcPr>
          <w:p w:rsidR="00723463" w:rsidRPr="00C501B0" w:rsidRDefault="00FE3FA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1333-86-4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FE3FA9" w:rsidRPr="00C501B0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  <w:highlight w:val="yellow"/>
              </w:rPr>
            </w:pPr>
            <w:r w:rsidRPr="007667B8">
              <w:rPr>
                <w:rFonts w:ascii="나눔고딕" w:eastAsia="나눔고딕" w:hAnsi="나눔고딕"/>
                <w:sz w:val="16"/>
                <w:szCs w:val="16"/>
              </w:rPr>
              <w:t>&lt; 1</w:t>
            </w:r>
          </w:p>
        </w:tc>
      </w:tr>
    </w:tbl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UN Number</w:t>
      </w:r>
      <w:r w:rsidR="005A59DE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C501B0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C501B0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B8376A" w:rsidRDefault="00B8376A" w:rsidP="0096657A">
      <w:pPr>
        <w:jc w:val="left"/>
        <w:rPr>
          <w:rFonts w:ascii="나눔고딕" w:eastAsia="나눔고딕" w:hAnsi="나눔고딕"/>
          <w:szCs w:val="20"/>
        </w:rPr>
      </w:pPr>
    </w:p>
    <w:p w:rsidR="00C4021D" w:rsidRPr="00C501B0" w:rsidRDefault="00C4021D" w:rsidP="0096657A">
      <w:pPr>
        <w:jc w:val="left"/>
        <w:rPr>
          <w:rFonts w:ascii="나눔고딕" w:eastAsia="나눔고딕" w:hAnsi="나눔고딕"/>
          <w:szCs w:val="20"/>
        </w:rPr>
      </w:pPr>
    </w:p>
    <w:p w:rsidR="00A07DD7" w:rsidRPr="00C501B0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C501B0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2C4FC5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2C4FC5" w:rsidRDefault="0096657A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C501B0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C501B0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C4021D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C4021D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C4021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C4021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C4021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C4021D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C4021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4021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4021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C501B0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C501B0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가.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C501B0">
        <w:rPr>
          <w:rFonts w:ascii="나눔고딕" w:eastAsia="나눔고딕" w:hAnsi="나눔고딕"/>
          <w:sz w:val="16"/>
          <w:szCs w:val="20"/>
        </w:rPr>
        <w:t>(</w:t>
      </w:r>
      <w:r w:rsidRPr="00C501B0">
        <w:rPr>
          <w:rFonts w:ascii="나눔고딕" w:eastAsia="나눔고딕" w:hAnsi="나눔고딕" w:hint="eastAsia"/>
          <w:sz w:val="16"/>
          <w:szCs w:val="20"/>
        </w:rPr>
        <w:t>부적절한)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>소화제           : 물 분무(</w:t>
      </w:r>
      <w:r w:rsidRPr="00C501B0">
        <w:rPr>
          <w:rFonts w:ascii="나눔고딕" w:eastAsia="나눔고딕" w:hAnsi="나눔고딕"/>
          <w:sz w:val="16"/>
          <w:szCs w:val="20"/>
        </w:rPr>
        <w:t>Spray), 포</w:t>
      </w:r>
      <w:r w:rsidRPr="00C501B0">
        <w:rPr>
          <w:rFonts w:ascii="나눔고딕" w:eastAsia="나눔고딕" w:hAnsi="나눔고딕" w:hint="eastAsia"/>
          <w:sz w:val="16"/>
          <w:szCs w:val="20"/>
        </w:rPr>
        <w:t>(합성거품)</w:t>
      </w:r>
      <w:r w:rsidRPr="00C501B0">
        <w:rPr>
          <w:rFonts w:ascii="나눔고딕" w:eastAsia="나눔고딕" w:hAnsi="나눔고딕"/>
          <w:sz w:val="16"/>
          <w:szCs w:val="20"/>
        </w:rPr>
        <w:t>소화제, 건조분말화학소</w:t>
      </w:r>
      <w:r w:rsidRPr="00C501B0">
        <w:rPr>
          <w:rFonts w:ascii="나눔고딕" w:eastAsia="나눔고딕" w:hAnsi="나눔고딕" w:hint="eastAsia"/>
          <w:sz w:val="16"/>
          <w:szCs w:val="20"/>
        </w:rPr>
        <w:t>화제 (적절한 소화제)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C501B0">
        <w:rPr>
          <w:rFonts w:ascii="나눔고딕" w:eastAsia="나눔고딕" w:hAnsi="나눔고딕"/>
          <w:sz w:val="16"/>
          <w:szCs w:val="20"/>
        </w:rPr>
        <w:t xml:space="preserve">                                     : 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C501B0">
        <w:rPr>
          <w:rFonts w:ascii="나눔고딕" w:eastAsia="나눔고딕" w:hAnsi="나눔고딕"/>
          <w:sz w:val="16"/>
          <w:szCs w:val="20"/>
        </w:rPr>
        <w:t>(</w:t>
      </w:r>
      <w:r w:rsidRPr="00C501B0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나.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C501B0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 유해성 : 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다.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>화재</w:t>
      </w:r>
      <w:r w:rsidRPr="00C501B0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C501B0">
        <w:rPr>
          <w:rFonts w:ascii="나눔고딕" w:eastAsia="나눔고딕" w:hAnsi="나눔고딕"/>
          <w:sz w:val="16"/>
          <w:szCs w:val="20"/>
        </w:rPr>
        <w:t xml:space="preserve">    : </w:t>
      </w:r>
      <w:r w:rsidRPr="00C501B0">
        <w:rPr>
          <w:rFonts w:ascii="나눔고딕" w:eastAsia="나눔고딕" w:hAnsi="나눔고딕" w:hint="eastAsia"/>
          <w:sz w:val="16"/>
          <w:szCs w:val="20"/>
        </w:rPr>
        <w:t>기계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C501B0">
        <w:rPr>
          <w:rFonts w:ascii="나눔고딕" w:eastAsia="나눔고딕" w:hAnsi="나눔고딕" w:hint="eastAsia"/>
          <w:sz w:val="16"/>
          <w:szCs w:val="20"/>
        </w:rPr>
        <w:t>내부</w:t>
      </w:r>
      <w:r w:rsidRPr="00C501B0">
        <w:rPr>
          <w:rFonts w:ascii="나눔고딕" w:eastAsia="나눔고딕" w:hAnsi="나눔고딕"/>
          <w:sz w:val="16"/>
          <w:szCs w:val="20"/>
        </w:rPr>
        <w:t xml:space="preserve"> 화재의 경우, 전기화재로 취급하시오.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예방</w:t>
      </w:r>
      <w:r w:rsidRPr="00C501B0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C501B0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피하시오.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한국후지제록스에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연락하시오.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제거하시오.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닦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C501B0" w:rsidRDefault="003112D3" w:rsidP="003112D3">
      <w:pPr>
        <w:wordWrap/>
        <w:adjustRightInd w:val="0"/>
        <w:ind w:firstLineChars="2000" w:firstLine="300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/>
                          <w:b/>
                        </w:rPr>
                        <w:t>취급</w:t>
                      </w: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C501B0">
        <w:rPr>
          <w:rFonts w:ascii="나눔고딕" w:eastAsia="나눔고딕" w:hAnsi="나눔고딕"/>
          <w:sz w:val="16"/>
          <w:szCs w:val="16"/>
        </w:rPr>
        <w:t xml:space="preserve">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hint="eastAsia"/>
          <w:sz w:val="16"/>
          <w:szCs w:val="16"/>
        </w:rPr>
        <w:t>토너</w:t>
      </w:r>
      <w:r w:rsidRPr="00C501B0">
        <w:rPr>
          <w:rFonts w:ascii="나눔고딕" w:eastAsia="나눔고딕" w:hAnsi="나눔고딕"/>
          <w:sz w:val="16"/>
          <w:szCs w:val="16"/>
        </w:rPr>
        <w:t xml:space="preserve"> 및 토너 카트리지를 소각하지 마시오</w:t>
      </w:r>
    </w:p>
    <w:p w:rsidR="003112D3" w:rsidRPr="00C501B0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C501B0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C501B0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C501B0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C501B0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C501B0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안전한</w:t>
      </w:r>
      <w:r w:rsidRPr="00C501B0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>(피해야 할 조건을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서늘하고</w:t>
      </w:r>
      <w:r w:rsidRPr="00C501B0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보관하시오</w:t>
      </w:r>
      <w:r w:rsidRPr="00C501B0">
        <w:rPr>
          <w:rFonts w:ascii="나눔고딕" w:eastAsia="나눔고딕" w:hAnsi="나눔고딕"/>
          <w:sz w:val="16"/>
          <w:szCs w:val="16"/>
        </w:rPr>
        <w:t>.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포함함</w:t>
      </w:r>
      <w:r w:rsidRPr="00C501B0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hint="eastAsia"/>
          <w:sz w:val="16"/>
          <w:szCs w:val="16"/>
        </w:rPr>
        <w:t>어린이의</w:t>
      </w:r>
      <w:r w:rsidRPr="00C501B0">
        <w:rPr>
          <w:rFonts w:ascii="나눔고딕" w:eastAsia="나눔고딕" w:hAnsi="나눔고딕"/>
          <w:sz w:val="16"/>
          <w:szCs w:val="16"/>
        </w:rPr>
        <w:t xml:space="preserve"> 손에 닿지 않는 곳에 보관하시오.</w:t>
      </w:r>
    </w:p>
    <w:p w:rsidR="003112D3" w:rsidRPr="00C501B0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지정된</w:t>
      </w:r>
      <w:r w:rsidRPr="00C501B0">
        <w:rPr>
          <w:rFonts w:ascii="나눔고딕" w:eastAsia="나눔고딕" w:hAnsi="나눔고딕"/>
          <w:sz w:val="16"/>
          <w:szCs w:val="16"/>
        </w:rPr>
        <w:t xml:space="preserve"> 후지제록스의 용기에 보관하시오.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C501B0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ACGIH TLV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(</w:t>
      </w:r>
      <w:r w:rsidR="00442960" w:rsidRPr="007667B8">
        <w:rPr>
          <w:rFonts w:ascii="나눔고딕" w:eastAsia="나눔고딕" w:hAnsi="나눔고딕" w:hint="eastAsia"/>
          <w:sz w:val="16"/>
          <w:szCs w:val="16"/>
        </w:rPr>
        <w:t>2019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>: 10mg/m</w:t>
      </w:r>
      <w:r w:rsidRPr="00C501B0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C501B0">
        <w:rPr>
          <w:rFonts w:ascii="나눔고딕" w:eastAsia="나눔고딕" w:hAnsi="나눔고딕" w:hint="eastAsia"/>
          <w:sz w:val="16"/>
          <w:szCs w:val="16"/>
        </w:rPr>
        <w:t>전체</w:t>
      </w:r>
      <w:r w:rsidRPr="00C501B0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>3mg/m</w:t>
      </w:r>
      <w:r w:rsidRPr="00C501B0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C501B0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C501B0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C501B0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다.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개인 보호구       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C501B0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C501B0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Pr="00C501B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B8376A" w:rsidRPr="00C501B0" w:rsidRDefault="00B8376A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C501B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2C4FC5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물리화학적</w:t>
                      </w:r>
                      <w:r w:rsidRPr="002C4FC5">
                        <w:rPr>
                          <w:rFonts w:ascii="NanumGothic" w:eastAsia="NanumGothic" w:hAnsi="NanumGothic"/>
                          <w:b/>
                        </w:rPr>
                        <w:t xml:space="preserve"> </w:t>
                      </w: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(물리적 상태, 색 등</w:t>
      </w:r>
      <w:r w:rsidRPr="00F24A90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</w:t>
      </w:r>
      <w:r w:rsidR="00255701" w:rsidRPr="00F24A9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F24A9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</w:t>
      </w:r>
      <w:r w:rsidR="00745601" w:rsidRPr="00F24A90">
        <w:rPr>
          <w:rFonts w:ascii="나눔고딕" w:eastAsia="나눔고딕" w:hAnsi="나눔고딕" w:cs="Times New Roman" w:hint="eastAsia"/>
          <w:kern w:val="0"/>
          <w:sz w:val="16"/>
          <w:szCs w:val="16"/>
        </w:rPr>
        <w:t>회</w:t>
      </w:r>
      <w:r w:rsidR="00DD6F60" w:rsidRPr="00F24A90">
        <w:rPr>
          <w:rFonts w:ascii="나눔고딕" w:eastAsia="나눔고딕" w:hAnsi="나눔고딕" w:cs="Times New Roman" w:hint="eastAsia"/>
          <w:kern w:val="0"/>
          <w:sz w:val="16"/>
          <w:szCs w:val="16"/>
        </w:rPr>
        <w:t>색</w:t>
      </w:r>
      <w:r w:rsidR="00255701" w:rsidRPr="00F24A9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F24A90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냄새역치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 : 해당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(고체, 기체)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: </w:t>
      </w:r>
      <w:r w:rsidR="00DD6F60" w:rsidRPr="00C501B0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: (물)불용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n-옥탄올/물분배계수                   : 해당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: 발화성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: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: 자료 없음.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C501B0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C501B0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C501B0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  : 없음.</w:t>
      </w: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    : 자료 없음.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C501B0" w:rsidRDefault="003112D3" w:rsidP="00095A82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095A82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C501B0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</w:p>
    <w:p w:rsidR="00117D9F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C501B0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C501B0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C501B0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C501B0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43268B"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</w:t>
      </w:r>
      <w:r w:rsidR="006863BC"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  <w:r w:rsidR="002F3E04"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C501B0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C501B0" w:rsidRDefault="003112D3" w:rsidP="00EE27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Carbon black: 그룹 2B(인체발암 가능물질, IARC)로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분류되나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, 자체적인 토너에 대한 만성 흡인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연구결과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상업적으로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사용되는 제록스 토너는 인체 발암성의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증거가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없는 것으로 나타남. 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Titanium dioxide: 그룹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C501B0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095A82" w:rsidRPr="00C501B0" w:rsidRDefault="00095A82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lastRenderedPageBreak/>
        <w:t xml:space="preserve">            OSHA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ACGIH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NTP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BF0BEA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생식세포변이원성 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</w:t>
      </w:r>
      <w:r w:rsidR="00D872E3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</w:t>
      </w:r>
      <w:r w:rsidR="00D872E3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C501B0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C501B0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C501B0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C501B0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C501B0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C501B0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227E5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584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5848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227E5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584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5848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227E5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hr (녹조)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20D73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584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5848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 및 분해성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잔류성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분해성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농축성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영항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폐기하시오.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나. 적정 선적명           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 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8076EF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>: 비해당</w:t>
      </w:r>
    </w:p>
    <w:p w:rsidR="00352BBB" w:rsidRPr="00C501B0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C501B0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C501B0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4743B7" w:rsidRDefault="004743B7" w:rsidP="001E52B9">
      <w:pPr>
        <w:jc w:val="left"/>
        <w:rPr>
          <w:rFonts w:ascii="나눔고딕" w:eastAsia="나눔고딕" w:hAnsi="나눔고딕"/>
          <w:szCs w:val="20"/>
        </w:rPr>
      </w:pPr>
    </w:p>
    <w:p w:rsidR="00095A82" w:rsidRDefault="00095A82" w:rsidP="001E52B9">
      <w:pPr>
        <w:jc w:val="left"/>
        <w:rPr>
          <w:rFonts w:ascii="나눔고딕" w:eastAsia="나눔고딕" w:hAnsi="나눔고딕"/>
          <w:szCs w:val="20"/>
        </w:rPr>
      </w:pPr>
    </w:p>
    <w:p w:rsidR="00095A82" w:rsidRDefault="00095A82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4062C6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4062C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4062C6" w:rsidRDefault="001E52B9" w:rsidP="00352BBB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bookmarkStart w:id="1" w:name="_GoBack"/>
                      <w:bookmarkEnd w:id="1"/>
                      <w:r w:rsidRPr="004062C6">
                        <w:rPr>
                          <w:rFonts w:ascii="NanumGothic" w:eastAsia="NanumGothic" w:hAnsi="NanumGothic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A501CD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</w:t>
      </w:r>
      <w:r w:rsidR="006B3AC2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D054BF" w:rsidRPr="00C501B0" w:rsidRDefault="00D054BF" w:rsidP="00152B70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D054BF" w:rsidRPr="00C501B0" w:rsidRDefault="00D054BF" w:rsidP="00CE20E8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Titanium dioxide)</w:t>
      </w:r>
    </w:p>
    <w:p w:rsidR="00D054BF" w:rsidRPr="00C501B0" w:rsidRDefault="00D054BF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</w:t>
      </w:r>
      <w:r w:rsidR="00027EF4" w:rsidRPr="00C501B0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="006B3AC2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352BBB" w:rsidRPr="00C501B0" w:rsidRDefault="00352BBB" w:rsidP="00352BBB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잔류성유기오염물질관리법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352BBB" w:rsidRPr="00C501B0" w:rsidRDefault="00352BBB" w:rsidP="00352BBB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</w:t>
      </w:r>
      <w:r w:rsidR="00D054BF" w:rsidRPr="00C501B0">
        <w:rPr>
          <w:rFonts w:ascii="나눔고딕" w:eastAsia="나눔고딕" w:hAnsi="나눔고딕" w:cs="Times New Roman"/>
          <w:kern w:val="0"/>
          <w:sz w:val="16"/>
          <w:szCs w:val="16"/>
        </w:rPr>
        <w:t>CLP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</w:t>
      </w:r>
      <w:r w:rsidR="005C7B97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D054BF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="00D054B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C501B0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2C4FC5" w:rsidRDefault="001E52B9" w:rsidP="00352BBB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그 밖의 참고사항</w:t>
                      </w:r>
                    </w:p>
                  </w:txbxContent>
                </v:textbox>
              </v:rect>
            </w:pict>
          </mc:Fallback>
        </mc:AlternateContent>
      </w:r>
    </w:p>
    <w:p w:rsidR="00692BEB" w:rsidRPr="00C501B0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C501B0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227E58" w:rsidRPr="00227E58">
        <w:rPr>
          <w:rFonts w:eastAsiaTheme="minorHAnsi" w:cs="Times New Roman" w:hint="eastAsia"/>
          <w:kern w:val="0"/>
          <w:sz w:val="16"/>
          <w:szCs w:val="16"/>
        </w:rPr>
        <w:t>02</w:t>
      </w:r>
      <w:r w:rsidR="002A755A" w:rsidRPr="00227E58">
        <w:rPr>
          <w:rFonts w:eastAsiaTheme="minorHAnsi" w:cs="Times New Roman"/>
          <w:kern w:val="0"/>
          <w:sz w:val="16"/>
          <w:szCs w:val="16"/>
        </w:rPr>
        <w:t>/</w:t>
      </w:r>
      <w:r w:rsidR="00227E58" w:rsidRPr="00227E58">
        <w:rPr>
          <w:rFonts w:eastAsiaTheme="minorHAnsi" w:cs="Times New Roman" w:hint="eastAsia"/>
          <w:kern w:val="0"/>
          <w:sz w:val="16"/>
          <w:szCs w:val="16"/>
        </w:rPr>
        <w:t>06</w:t>
      </w:r>
      <w:r w:rsidR="002A755A" w:rsidRPr="00227E58">
        <w:rPr>
          <w:rFonts w:eastAsiaTheme="minorHAnsi" w:cs="Times New Roman"/>
          <w:kern w:val="0"/>
          <w:sz w:val="16"/>
          <w:szCs w:val="16"/>
        </w:rPr>
        <w:t>/</w:t>
      </w:r>
      <w:r w:rsidR="00227E58" w:rsidRPr="00227E58">
        <w:rPr>
          <w:rFonts w:eastAsiaTheme="minorHAnsi" w:cs="Times New Roman" w:hint="eastAsia"/>
          <w:kern w:val="0"/>
          <w:sz w:val="16"/>
          <w:szCs w:val="16"/>
        </w:rPr>
        <w:t>2020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C501B0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C501B0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C501B0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C501B0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C501B0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C501B0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sectPr w:rsidR="00352BBB" w:rsidRPr="00C501B0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BFD" w:rsidRDefault="00836BFD" w:rsidP="002F39EA">
      <w:r>
        <w:separator/>
      </w:r>
    </w:p>
  </w:endnote>
  <w:endnote w:type="continuationSeparator" w:id="0">
    <w:p w:rsidR="00836BFD" w:rsidRDefault="00836BFD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BFD" w:rsidRDefault="00836BFD" w:rsidP="002F39EA">
      <w:r>
        <w:separator/>
      </w:r>
    </w:p>
  </w:footnote>
  <w:footnote w:type="continuationSeparator" w:id="0">
    <w:p w:rsidR="00836BFD" w:rsidRDefault="00836BFD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4A7624C"/>
    <w:multiLevelType w:val="hybridMultilevel"/>
    <w:tmpl w:val="2C92529A"/>
    <w:lvl w:ilvl="0" w:tplc="3AC292BC">
      <w:start w:val="1"/>
      <w:numFmt w:val="bullet"/>
      <w:lvlText w:val="­"/>
      <w:lvlJc w:val="left"/>
      <w:pPr>
        <w:ind w:left="2047" w:hanging="400"/>
      </w:pPr>
      <w:rPr>
        <w:rFonts w:ascii="Times New Roman" w:eastAsia="바탕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4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47" w:hanging="400"/>
      </w:pPr>
      <w:rPr>
        <w:rFonts w:ascii="Wingdings" w:hAnsi="Wingdings" w:hint="default"/>
      </w:rPr>
    </w:lvl>
  </w:abstractNum>
  <w:abstractNum w:abstractNumId="5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8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631E"/>
    <w:rsid w:val="00027EF4"/>
    <w:rsid w:val="00036C28"/>
    <w:rsid w:val="000435A2"/>
    <w:rsid w:val="000450B0"/>
    <w:rsid w:val="00047DC1"/>
    <w:rsid w:val="0005463B"/>
    <w:rsid w:val="00056D15"/>
    <w:rsid w:val="0006534D"/>
    <w:rsid w:val="00077EEF"/>
    <w:rsid w:val="000814F1"/>
    <w:rsid w:val="00095A82"/>
    <w:rsid w:val="000B280B"/>
    <w:rsid w:val="000C3150"/>
    <w:rsid w:val="000D2B2C"/>
    <w:rsid w:val="000E318C"/>
    <w:rsid w:val="000E3D68"/>
    <w:rsid w:val="00117D9F"/>
    <w:rsid w:val="00120D73"/>
    <w:rsid w:val="001256D0"/>
    <w:rsid w:val="00137475"/>
    <w:rsid w:val="001406C0"/>
    <w:rsid w:val="00143B80"/>
    <w:rsid w:val="001521DF"/>
    <w:rsid w:val="00152B70"/>
    <w:rsid w:val="00154A25"/>
    <w:rsid w:val="00156799"/>
    <w:rsid w:val="001649B9"/>
    <w:rsid w:val="0016659A"/>
    <w:rsid w:val="001713B5"/>
    <w:rsid w:val="00172089"/>
    <w:rsid w:val="00173C03"/>
    <w:rsid w:val="001821D5"/>
    <w:rsid w:val="001860D0"/>
    <w:rsid w:val="001A79C2"/>
    <w:rsid w:val="001C4880"/>
    <w:rsid w:val="001C7930"/>
    <w:rsid w:val="001D546A"/>
    <w:rsid w:val="001D5E79"/>
    <w:rsid w:val="001D7BF5"/>
    <w:rsid w:val="001E3FA6"/>
    <w:rsid w:val="001E52B9"/>
    <w:rsid w:val="001E5848"/>
    <w:rsid w:val="001F2DAE"/>
    <w:rsid w:val="001F53D6"/>
    <w:rsid w:val="00203EA7"/>
    <w:rsid w:val="00207DB0"/>
    <w:rsid w:val="002213B0"/>
    <w:rsid w:val="00225657"/>
    <w:rsid w:val="00227E58"/>
    <w:rsid w:val="00232824"/>
    <w:rsid w:val="00243996"/>
    <w:rsid w:val="00255701"/>
    <w:rsid w:val="002701F7"/>
    <w:rsid w:val="002702D5"/>
    <w:rsid w:val="00283141"/>
    <w:rsid w:val="00283314"/>
    <w:rsid w:val="00292634"/>
    <w:rsid w:val="002A18D7"/>
    <w:rsid w:val="002A1E1C"/>
    <w:rsid w:val="002A48E3"/>
    <w:rsid w:val="002A54CA"/>
    <w:rsid w:val="002A755A"/>
    <w:rsid w:val="002C4FC5"/>
    <w:rsid w:val="002D336D"/>
    <w:rsid w:val="002E0FBC"/>
    <w:rsid w:val="002E245A"/>
    <w:rsid w:val="002F39EA"/>
    <w:rsid w:val="002F3E04"/>
    <w:rsid w:val="00300C01"/>
    <w:rsid w:val="00304CC4"/>
    <w:rsid w:val="00306991"/>
    <w:rsid w:val="003112D3"/>
    <w:rsid w:val="003148BF"/>
    <w:rsid w:val="003263AA"/>
    <w:rsid w:val="0034468D"/>
    <w:rsid w:val="003462F5"/>
    <w:rsid w:val="00352BBB"/>
    <w:rsid w:val="00353D44"/>
    <w:rsid w:val="003710D7"/>
    <w:rsid w:val="00382D51"/>
    <w:rsid w:val="00386A1A"/>
    <w:rsid w:val="00392C8D"/>
    <w:rsid w:val="00397677"/>
    <w:rsid w:val="003B3CF2"/>
    <w:rsid w:val="003C1277"/>
    <w:rsid w:val="003D1085"/>
    <w:rsid w:val="003D2E2B"/>
    <w:rsid w:val="003F3ECE"/>
    <w:rsid w:val="004062C6"/>
    <w:rsid w:val="004064B3"/>
    <w:rsid w:val="0041549F"/>
    <w:rsid w:val="004165BD"/>
    <w:rsid w:val="004167D3"/>
    <w:rsid w:val="0043268B"/>
    <w:rsid w:val="00442960"/>
    <w:rsid w:val="00457D02"/>
    <w:rsid w:val="004743B7"/>
    <w:rsid w:val="00476CAF"/>
    <w:rsid w:val="00482A3D"/>
    <w:rsid w:val="00492880"/>
    <w:rsid w:val="004A25B5"/>
    <w:rsid w:val="004A373C"/>
    <w:rsid w:val="004A4ED9"/>
    <w:rsid w:val="004B4984"/>
    <w:rsid w:val="004C0C22"/>
    <w:rsid w:val="004C1B6F"/>
    <w:rsid w:val="004C5859"/>
    <w:rsid w:val="004D41B3"/>
    <w:rsid w:val="004D42DB"/>
    <w:rsid w:val="004E28F1"/>
    <w:rsid w:val="004E64BC"/>
    <w:rsid w:val="004F0DA2"/>
    <w:rsid w:val="004F1D1C"/>
    <w:rsid w:val="00502BD5"/>
    <w:rsid w:val="00502F98"/>
    <w:rsid w:val="00507C97"/>
    <w:rsid w:val="00513FDF"/>
    <w:rsid w:val="00514B43"/>
    <w:rsid w:val="005307DF"/>
    <w:rsid w:val="00534B68"/>
    <w:rsid w:val="00536FDF"/>
    <w:rsid w:val="00537BC6"/>
    <w:rsid w:val="00541C7E"/>
    <w:rsid w:val="00546EAC"/>
    <w:rsid w:val="0054742F"/>
    <w:rsid w:val="005604B3"/>
    <w:rsid w:val="00565C48"/>
    <w:rsid w:val="0057048B"/>
    <w:rsid w:val="005742BA"/>
    <w:rsid w:val="00582FFB"/>
    <w:rsid w:val="005A18EC"/>
    <w:rsid w:val="005A2896"/>
    <w:rsid w:val="005A59DE"/>
    <w:rsid w:val="005A75E4"/>
    <w:rsid w:val="005B52CB"/>
    <w:rsid w:val="005B558A"/>
    <w:rsid w:val="005C0736"/>
    <w:rsid w:val="005C2889"/>
    <w:rsid w:val="005C42EC"/>
    <w:rsid w:val="005C6194"/>
    <w:rsid w:val="005C7B97"/>
    <w:rsid w:val="005E2557"/>
    <w:rsid w:val="005E7EE6"/>
    <w:rsid w:val="005F61B2"/>
    <w:rsid w:val="00604157"/>
    <w:rsid w:val="00606FA1"/>
    <w:rsid w:val="00616A23"/>
    <w:rsid w:val="00626058"/>
    <w:rsid w:val="00635B2D"/>
    <w:rsid w:val="00635F76"/>
    <w:rsid w:val="006435A3"/>
    <w:rsid w:val="00657400"/>
    <w:rsid w:val="00667FB4"/>
    <w:rsid w:val="006863BC"/>
    <w:rsid w:val="00692BEB"/>
    <w:rsid w:val="00696012"/>
    <w:rsid w:val="00696EDC"/>
    <w:rsid w:val="006A7B58"/>
    <w:rsid w:val="006B3AC2"/>
    <w:rsid w:val="006B5E20"/>
    <w:rsid w:val="006D0514"/>
    <w:rsid w:val="006D47CD"/>
    <w:rsid w:val="006E6F37"/>
    <w:rsid w:val="00703974"/>
    <w:rsid w:val="00712D1A"/>
    <w:rsid w:val="00721645"/>
    <w:rsid w:val="00723463"/>
    <w:rsid w:val="00726026"/>
    <w:rsid w:val="00734DE1"/>
    <w:rsid w:val="00735F45"/>
    <w:rsid w:val="00745601"/>
    <w:rsid w:val="00745D28"/>
    <w:rsid w:val="0076442A"/>
    <w:rsid w:val="007667B8"/>
    <w:rsid w:val="00772090"/>
    <w:rsid w:val="00781FFD"/>
    <w:rsid w:val="00790275"/>
    <w:rsid w:val="00793218"/>
    <w:rsid w:val="007A06DC"/>
    <w:rsid w:val="007A0730"/>
    <w:rsid w:val="007B7A07"/>
    <w:rsid w:val="007D4894"/>
    <w:rsid w:val="007D496A"/>
    <w:rsid w:val="007D5790"/>
    <w:rsid w:val="007E668D"/>
    <w:rsid w:val="008076EF"/>
    <w:rsid w:val="0081154C"/>
    <w:rsid w:val="008117B4"/>
    <w:rsid w:val="00822798"/>
    <w:rsid w:val="008303E1"/>
    <w:rsid w:val="00836BFD"/>
    <w:rsid w:val="00846BD8"/>
    <w:rsid w:val="00852976"/>
    <w:rsid w:val="0085542E"/>
    <w:rsid w:val="00855A69"/>
    <w:rsid w:val="00864F9C"/>
    <w:rsid w:val="00893614"/>
    <w:rsid w:val="00893BF4"/>
    <w:rsid w:val="008A0DDB"/>
    <w:rsid w:val="008A42E1"/>
    <w:rsid w:val="008C4C54"/>
    <w:rsid w:val="008C76B5"/>
    <w:rsid w:val="008E562D"/>
    <w:rsid w:val="008E7598"/>
    <w:rsid w:val="008F69C0"/>
    <w:rsid w:val="00917580"/>
    <w:rsid w:val="00927580"/>
    <w:rsid w:val="00935B11"/>
    <w:rsid w:val="00942450"/>
    <w:rsid w:val="00962E32"/>
    <w:rsid w:val="0096657A"/>
    <w:rsid w:val="0097372C"/>
    <w:rsid w:val="009814E9"/>
    <w:rsid w:val="009A1C26"/>
    <w:rsid w:val="009A47F8"/>
    <w:rsid w:val="009B1685"/>
    <w:rsid w:val="009C0BEA"/>
    <w:rsid w:val="009C51EB"/>
    <w:rsid w:val="009C6350"/>
    <w:rsid w:val="009D6211"/>
    <w:rsid w:val="009D7A58"/>
    <w:rsid w:val="009E1ABC"/>
    <w:rsid w:val="00A020D0"/>
    <w:rsid w:val="00A0211C"/>
    <w:rsid w:val="00A063CA"/>
    <w:rsid w:val="00A07961"/>
    <w:rsid w:val="00A07BC4"/>
    <w:rsid w:val="00A07DD7"/>
    <w:rsid w:val="00A250C8"/>
    <w:rsid w:val="00A273C7"/>
    <w:rsid w:val="00A501CD"/>
    <w:rsid w:val="00A53202"/>
    <w:rsid w:val="00A56982"/>
    <w:rsid w:val="00A64CAB"/>
    <w:rsid w:val="00A80E73"/>
    <w:rsid w:val="00A82243"/>
    <w:rsid w:val="00A91864"/>
    <w:rsid w:val="00AC1994"/>
    <w:rsid w:val="00AD0F9D"/>
    <w:rsid w:val="00AD15CC"/>
    <w:rsid w:val="00AE4BA4"/>
    <w:rsid w:val="00AF022A"/>
    <w:rsid w:val="00B0007D"/>
    <w:rsid w:val="00B066CB"/>
    <w:rsid w:val="00B10E56"/>
    <w:rsid w:val="00B313E4"/>
    <w:rsid w:val="00B47405"/>
    <w:rsid w:val="00B502D1"/>
    <w:rsid w:val="00B51D67"/>
    <w:rsid w:val="00B604FD"/>
    <w:rsid w:val="00B8376A"/>
    <w:rsid w:val="00B97642"/>
    <w:rsid w:val="00BA14F1"/>
    <w:rsid w:val="00BA704F"/>
    <w:rsid w:val="00BB0168"/>
    <w:rsid w:val="00BD5904"/>
    <w:rsid w:val="00BE192D"/>
    <w:rsid w:val="00BF0BEA"/>
    <w:rsid w:val="00BF473C"/>
    <w:rsid w:val="00BF580B"/>
    <w:rsid w:val="00BF5BCB"/>
    <w:rsid w:val="00BF6B33"/>
    <w:rsid w:val="00BF6EA7"/>
    <w:rsid w:val="00BF7DC2"/>
    <w:rsid w:val="00C1039D"/>
    <w:rsid w:val="00C157F8"/>
    <w:rsid w:val="00C17DE0"/>
    <w:rsid w:val="00C21532"/>
    <w:rsid w:val="00C360CE"/>
    <w:rsid w:val="00C4021D"/>
    <w:rsid w:val="00C42666"/>
    <w:rsid w:val="00C501B0"/>
    <w:rsid w:val="00C567C8"/>
    <w:rsid w:val="00C7631F"/>
    <w:rsid w:val="00C924D9"/>
    <w:rsid w:val="00CB223B"/>
    <w:rsid w:val="00CC72A2"/>
    <w:rsid w:val="00CE20E8"/>
    <w:rsid w:val="00CE640C"/>
    <w:rsid w:val="00D0178E"/>
    <w:rsid w:val="00D030C5"/>
    <w:rsid w:val="00D054BF"/>
    <w:rsid w:val="00D10093"/>
    <w:rsid w:val="00D14835"/>
    <w:rsid w:val="00D24682"/>
    <w:rsid w:val="00D3110A"/>
    <w:rsid w:val="00D47B22"/>
    <w:rsid w:val="00D50640"/>
    <w:rsid w:val="00D55295"/>
    <w:rsid w:val="00D56291"/>
    <w:rsid w:val="00D82D4F"/>
    <w:rsid w:val="00D872E3"/>
    <w:rsid w:val="00D93456"/>
    <w:rsid w:val="00D93E97"/>
    <w:rsid w:val="00D9422F"/>
    <w:rsid w:val="00D94C90"/>
    <w:rsid w:val="00DC3AAD"/>
    <w:rsid w:val="00DD4393"/>
    <w:rsid w:val="00DD695E"/>
    <w:rsid w:val="00DD6F60"/>
    <w:rsid w:val="00E002EA"/>
    <w:rsid w:val="00E23D51"/>
    <w:rsid w:val="00E277D0"/>
    <w:rsid w:val="00E2798B"/>
    <w:rsid w:val="00E4638A"/>
    <w:rsid w:val="00E534F7"/>
    <w:rsid w:val="00E76FD3"/>
    <w:rsid w:val="00E8661B"/>
    <w:rsid w:val="00E92508"/>
    <w:rsid w:val="00E9713D"/>
    <w:rsid w:val="00EB0D36"/>
    <w:rsid w:val="00EB3DCF"/>
    <w:rsid w:val="00EB4778"/>
    <w:rsid w:val="00EB669D"/>
    <w:rsid w:val="00EB68F1"/>
    <w:rsid w:val="00EC7084"/>
    <w:rsid w:val="00EE27F1"/>
    <w:rsid w:val="00EF0B4A"/>
    <w:rsid w:val="00F06BE4"/>
    <w:rsid w:val="00F110A2"/>
    <w:rsid w:val="00F2227C"/>
    <w:rsid w:val="00F24A90"/>
    <w:rsid w:val="00F350EC"/>
    <w:rsid w:val="00F46123"/>
    <w:rsid w:val="00F52FFB"/>
    <w:rsid w:val="00F54F88"/>
    <w:rsid w:val="00F568E5"/>
    <w:rsid w:val="00F627CD"/>
    <w:rsid w:val="00F760CF"/>
    <w:rsid w:val="00F90BAC"/>
    <w:rsid w:val="00F90F28"/>
    <w:rsid w:val="00F9431B"/>
    <w:rsid w:val="00FC10F7"/>
    <w:rsid w:val="00FC1EC0"/>
    <w:rsid w:val="00FC6F11"/>
    <w:rsid w:val="00FE3FA9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EC479B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D10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1364</Words>
  <Characters>7775</Characters>
  <Application>Microsoft Office Word</Application>
  <DocSecurity>0</DocSecurity>
  <Lines>64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Fuji Xerox Korea Co.,Ltd.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145</cp:revision>
  <cp:lastPrinted>2016-07-22T04:17:00Z</cp:lastPrinted>
  <dcterms:created xsi:type="dcterms:W3CDTF">2016-11-16T08:27:00Z</dcterms:created>
  <dcterms:modified xsi:type="dcterms:W3CDTF">2020-06-04T06:49:00Z</dcterms:modified>
</cp:coreProperties>
</file>